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A7D42" w14:textId="77777777" w:rsidR="009E582F" w:rsidRDefault="00B174B4" w:rsidP="005F5989">
      <w:r>
        <w:t xml:space="preserve">Care Map Case Studies </w:t>
      </w:r>
      <w:r w:rsidR="009E582F">
        <w:t>for Individual Assignments;</w:t>
      </w:r>
    </w:p>
    <w:p w14:paraId="0E4598BB" w14:textId="77777777" w:rsidR="00716F22" w:rsidRDefault="00716F22" w:rsidP="005F5989">
      <w:pPr>
        <w:ind w:firstLine="720"/>
      </w:pPr>
    </w:p>
    <w:p w14:paraId="1F00EF04" w14:textId="77777777" w:rsidR="003144C2" w:rsidRDefault="003144C2" w:rsidP="009E582F"/>
    <w:p w14:paraId="01DE1EF5" w14:textId="7894E516" w:rsidR="009E582F" w:rsidRPr="00D515DD" w:rsidRDefault="009E582F" w:rsidP="009E582F">
      <w:pPr>
        <w:rPr>
          <w:b/>
        </w:rPr>
      </w:pPr>
      <w:r w:rsidRPr="00D515DD">
        <w:rPr>
          <w:b/>
        </w:rPr>
        <w:t xml:space="preserve">The students are assigned to the case study for R.L.: </w:t>
      </w:r>
      <w:bookmarkStart w:id="0" w:name="_GoBack"/>
      <w:bookmarkEnd w:id="0"/>
    </w:p>
    <w:p w14:paraId="415660D0" w14:textId="77777777" w:rsidR="003144C2" w:rsidRDefault="003144C2" w:rsidP="005F5989">
      <w:pPr>
        <w:ind w:firstLine="720"/>
      </w:pPr>
    </w:p>
    <w:p w14:paraId="29CCF42B" w14:textId="77777777" w:rsidR="00DA5502" w:rsidRDefault="00FB7BD2" w:rsidP="00E57AD4">
      <w:pPr>
        <w:ind w:firstLine="720"/>
      </w:pPr>
      <w:r>
        <w:t>R.L. is a</w:t>
      </w:r>
      <w:r w:rsidR="00DF49F2">
        <w:t xml:space="preserve"> </w:t>
      </w:r>
      <w:proofErr w:type="gramStart"/>
      <w:r w:rsidR="00DF49F2">
        <w:t>7</w:t>
      </w:r>
      <w:r w:rsidR="00B80595">
        <w:t>0 year old</w:t>
      </w:r>
      <w:proofErr w:type="gramEnd"/>
      <w:r w:rsidR="00B80595">
        <w:t xml:space="preserve"> man weighing 165 </w:t>
      </w:r>
      <w:proofErr w:type="spellStart"/>
      <w:r w:rsidR="00B80595">
        <w:t>lbs</w:t>
      </w:r>
      <w:proofErr w:type="spellEnd"/>
      <w:r w:rsidR="00B80595">
        <w:t xml:space="preserve"> who </w:t>
      </w:r>
      <w:r w:rsidR="003144C2">
        <w:t>lives by himself in an apartment</w:t>
      </w:r>
      <w:r w:rsidR="00B80595">
        <w:t xml:space="preserve">. </w:t>
      </w:r>
      <w:r w:rsidR="00E57AD4">
        <w:t xml:space="preserve">His spouse died 2 years </w:t>
      </w:r>
      <w:proofErr w:type="gramStart"/>
      <w:r w:rsidR="00E57AD4">
        <w:t>ago</w:t>
      </w:r>
      <w:proofErr w:type="gramEnd"/>
      <w:r w:rsidR="00E57AD4">
        <w:t xml:space="preserve"> and he has been managing independently until today. He</w:t>
      </w:r>
      <w:r w:rsidR="00D515DD">
        <w:t xml:space="preserve"> normally</w:t>
      </w:r>
      <w:r w:rsidR="00E57AD4">
        <w:t xml:space="preserve"> drives himself to an elderly recreation center twice a week</w:t>
      </w:r>
      <w:r w:rsidR="00035ACC">
        <w:t xml:space="preserve"> and socializes with friends</w:t>
      </w:r>
      <w:r w:rsidR="00E57AD4">
        <w:t>. Today he was</w:t>
      </w:r>
      <w:r w:rsidR="00B80595">
        <w:t xml:space="preserve"> brought to the clinic</w:t>
      </w:r>
      <w:r>
        <w:t xml:space="preserve"> by a neighbor</w:t>
      </w:r>
      <w:r w:rsidR="00035ACC">
        <w:t xml:space="preserve"> who states, “</w:t>
      </w:r>
      <w:r w:rsidR="00D515DD">
        <w:t xml:space="preserve">I found him in the hall. </w:t>
      </w:r>
      <w:proofErr w:type="spellStart"/>
      <w:r w:rsidR="00035ACC">
        <w:t>Mr</w:t>
      </w:r>
      <w:proofErr w:type="spellEnd"/>
      <w:r w:rsidR="00035ACC">
        <w:t xml:space="preserve"> L is usually so nice!!” R.L.</w:t>
      </w:r>
      <w:r>
        <w:t xml:space="preserve"> states, </w:t>
      </w:r>
      <w:r w:rsidR="00B80595">
        <w:t>“</w:t>
      </w:r>
      <w:r>
        <w:t>You</w:t>
      </w:r>
      <w:r w:rsidR="00B80595">
        <w:t xml:space="preserve"> people aren’t helping me.” </w:t>
      </w:r>
      <w:r w:rsidR="00D72536">
        <w:t xml:space="preserve">The nurse </w:t>
      </w:r>
      <w:r w:rsidR="00B80595">
        <w:t>complete</w:t>
      </w:r>
      <w:r w:rsidR="00D72536">
        <w:t>s</w:t>
      </w:r>
      <w:r w:rsidR="00B80595">
        <w:t xml:space="preserve"> an assessment and records these findings: R.L</w:t>
      </w:r>
      <w:r w:rsidR="00D72536">
        <w:t xml:space="preserve">.’s skin is </w:t>
      </w:r>
      <w:r w:rsidR="00B80595">
        <w:t>warm</w:t>
      </w:r>
      <w:r w:rsidR="00DA5502">
        <w:t>.</w:t>
      </w:r>
      <w:r w:rsidR="00D515DD">
        <w:t xml:space="preserve"> </w:t>
      </w:r>
    </w:p>
    <w:p w14:paraId="36BFCF9E" w14:textId="77777777" w:rsidR="00DA5502" w:rsidRDefault="00DA5502" w:rsidP="00E57AD4">
      <w:pPr>
        <w:ind w:firstLine="720"/>
      </w:pPr>
      <w:r>
        <w:t>V</w:t>
      </w:r>
      <w:r w:rsidR="00D515DD">
        <w:t xml:space="preserve">ital signs: </w:t>
      </w:r>
      <w:r>
        <w:t>Respiratory rate</w:t>
      </w:r>
      <w:r w:rsidR="00D515DD">
        <w:t xml:space="preserve"> 18, </w:t>
      </w:r>
    </w:p>
    <w:p w14:paraId="778CAA80" w14:textId="77777777" w:rsidR="00DA5502" w:rsidRDefault="00D515DD" w:rsidP="00E57AD4">
      <w:pPr>
        <w:ind w:firstLine="720"/>
      </w:pPr>
      <w:r>
        <w:t xml:space="preserve">heart rate 96, </w:t>
      </w:r>
    </w:p>
    <w:p w14:paraId="6A75E2FD" w14:textId="77777777" w:rsidR="00DA5502" w:rsidRDefault="00D515DD" w:rsidP="00E57AD4">
      <w:pPr>
        <w:ind w:firstLine="720"/>
      </w:pPr>
      <w:r>
        <w:t xml:space="preserve">blood pressure 106/84, </w:t>
      </w:r>
    </w:p>
    <w:p w14:paraId="4791F2BB" w14:textId="77777777" w:rsidR="00DA5502" w:rsidRDefault="00DA5502" w:rsidP="00E57AD4">
      <w:pPr>
        <w:ind w:firstLine="720"/>
      </w:pPr>
      <w:r>
        <w:t xml:space="preserve">temperature is 99.4 F orally </w:t>
      </w:r>
      <w:r w:rsidR="00D515DD">
        <w:t xml:space="preserve">and </w:t>
      </w:r>
    </w:p>
    <w:p w14:paraId="4519BC36" w14:textId="77777777" w:rsidR="00DA5502" w:rsidRDefault="00D515DD" w:rsidP="00E57AD4">
      <w:pPr>
        <w:ind w:firstLine="720"/>
      </w:pPr>
      <w:r>
        <w:t xml:space="preserve">oxygen saturation 97%. </w:t>
      </w:r>
    </w:p>
    <w:p w14:paraId="07563A03" w14:textId="77777777" w:rsidR="00DA5502" w:rsidRDefault="00DA5502" w:rsidP="00E57AD4">
      <w:pPr>
        <w:ind w:firstLine="720"/>
      </w:pPr>
    </w:p>
    <w:p w14:paraId="11FC4921" w14:textId="77777777" w:rsidR="005A396B" w:rsidRDefault="00DF49F2" w:rsidP="00E57AD4">
      <w:pPr>
        <w:ind w:firstLine="720"/>
      </w:pPr>
      <w:r>
        <w:t>His mucous membranes are dry, his lips are chapped,</w:t>
      </w:r>
      <w:r w:rsidR="00D72536">
        <w:t xml:space="preserve"> and he states, “I want</w:t>
      </w:r>
      <w:r w:rsidR="003144C2">
        <w:t xml:space="preserve"> a drink</w:t>
      </w:r>
      <w:r w:rsidR="00B174B4">
        <w:t xml:space="preserve">.” </w:t>
      </w:r>
      <w:r w:rsidR="00B80595">
        <w:t xml:space="preserve">He </w:t>
      </w:r>
      <w:r w:rsidR="00B174B4">
        <w:t xml:space="preserve">is pulling away from the nurse during the assessment. The </w:t>
      </w:r>
      <w:r w:rsidR="009E582F">
        <w:t>client</w:t>
      </w:r>
      <w:r w:rsidR="00B174B4">
        <w:t xml:space="preserve"> states that he </w:t>
      </w:r>
      <w:r w:rsidR="00FB7BD2">
        <w:t xml:space="preserve">thinks he </w:t>
      </w:r>
      <w:r w:rsidR="00B174B4">
        <w:t xml:space="preserve">drank a coke earlier but </w:t>
      </w:r>
      <w:r w:rsidR="003144C2">
        <w:t xml:space="preserve">doesn’t remember about </w:t>
      </w:r>
      <w:r w:rsidR="00D72536">
        <w:t>anything to drink later in the day</w:t>
      </w:r>
      <w:r w:rsidR="003144C2">
        <w:t xml:space="preserve">. </w:t>
      </w:r>
      <w:r w:rsidR="00B174B4">
        <w:t>He</w:t>
      </w:r>
      <w:r w:rsidR="00E57AD4">
        <w:t xml:space="preserve"> provides a urine sample that</w:t>
      </w:r>
      <w:r w:rsidR="003144C2">
        <w:t xml:space="preserve"> is very concentrated, </w:t>
      </w:r>
      <w:r w:rsidR="00CD1060">
        <w:t xml:space="preserve">clear, </w:t>
      </w:r>
      <w:r w:rsidR="003144C2">
        <w:t xml:space="preserve">dark amber in color, and about 50 </w:t>
      </w:r>
      <w:proofErr w:type="spellStart"/>
      <w:r w:rsidR="003144C2">
        <w:t>mL.</w:t>
      </w:r>
      <w:proofErr w:type="spellEnd"/>
      <w:r w:rsidR="00B174B4">
        <w:t xml:space="preserve"> He knows his name but not the day or the place. </w:t>
      </w:r>
    </w:p>
    <w:p w14:paraId="168E27C5" w14:textId="77777777" w:rsidR="00EA3087" w:rsidRDefault="00EA3087" w:rsidP="005A396B">
      <w:pPr>
        <w:ind w:firstLine="720"/>
      </w:pPr>
    </w:p>
    <w:p w14:paraId="66986D8E" w14:textId="77777777" w:rsidR="005A396B" w:rsidRDefault="005A396B" w:rsidP="005A396B"/>
    <w:p w14:paraId="00AFDB3F" w14:textId="77777777" w:rsidR="00322F96" w:rsidRDefault="00322F96" w:rsidP="005A396B"/>
    <w:p w14:paraId="757AC09F" w14:textId="77777777" w:rsidR="00322F96" w:rsidRDefault="00322F96" w:rsidP="005A396B"/>
    <w:p w14:paraId="7097A7D5" w14:textId="77777777" w:rsidR="00322F96" w:rsidRPr="00EA3087" w:rsidRDefault="00322F96" w:rsidP="005A396B"/>
    <w:sectPr w:rsidR="00322F96" w:rsidRPr="00EA3087" w:rsidSect="002C7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989"/>
    <w:rsid w:val="00035ACC"/>
    <w:rsid w:val="0004352F"/>
    <w:rsid w:val="000D4AFE"/>
    <w:rsid w:val="00111A5D"/>
    <w:rsid w:val="001650B0"/>
    <w:rsid w:val="001B0E20"/>
    <w:rsid w:val="002253C8"/>
    <w:rsid w:val="002523B6"/>
    <w:rsid w:val="002A1BC1"/>
    <w:rsid w:val="002C7048"/>
    <w:rsid w:val="003144C2"/>
    <w:rsid w:val="00322F96"/>
    <w:rsid w:val="003234DC"/>
    <w:rsid w:val="0033249E"/>
    <w:rsid w:val="003E601F"/>
    <w:rsid w:val="00564A0D"/>
    <w:rsid w:val="005A396B"/>
    <w:rsid w:val="005C7D73"/>
    <w:rsid w:val="005F5989"/>
    <w:rsid w:val="00656AE9"/>
    <w:rsid w:val="006B583B"/>
    <w:rsid w:val="006F335B"/>
    <w:rsid w:val="00716F22"/>
    <w:rsid w:val="00897C2B"/>
    <w:rsid w:val="008B5DB9"/>
    <w:rsid w:val="008F4251"/>
    <w:rsid w:val="00905A9E"/>
    <w:rsid w:val="00927606"/>
    <w:rsid w:val="009A1035"/>
    <w:rsid w:val="009E582F"/>
    <w:rsid w:val="00A63B01"/>
    <w:rsid w:val="00A8649E"/>
    <w:rsid w:val="00A9335C"/>
    <w:rsid w:val="00A96E3F"/>
    <w:rsid w:val="00B174B4"/>
    <w:rsid w:val="00B26D64"/>
    <w:rsid w:val="00B80595"/>
    <w:rsid w:val="00B84F9D"/>
    <w:rsid w:val="00B85933"/>
    <w:rsid w:val="00B94D4F"/>
    <w:rsid w:val="00B96C19"/>
    <w:rsid w:val="00BF24C5"/>
    <w:rsid w:val="00C253DB"/>
    <w:rsid w:val="00C51366"/>
    <w:rsid w:val="00CD1060"/>
    <w:rsid w:val="00D20DEA"/>
    <w:rsid w:val="00D31B5D"/>
    <w:rsid w:val="00D515DD"/>
    <w:rsid w:val="00D72536"/>
    <w:rsid w:val="00D953F0"/>
    <w:rsid w:val="00DA5502"/>
    <w:rsid w:val="00DB19CB"/>
    <w:rsid w:val="00DF49F2"/>
    <w:rsid w:val="00E400C6"/>
    <w:rsid w:val="00E57AD4"/>
    <w:rsid w:val="00E8306A"/>
    <w:rsid w:val="00E95158"/>
    <w:rsid w:val="00EA3087"/>
    <w:rsid w:val="00EE54D0"/>
    <w:rsid w:val="00F66770"/>
    <w:rsid w:val="00FA7B2B"/>
    <w:rsid w:val="00FB7BD2"/>
    <w:rsid w:val="00FE7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312B2"/>
  <w15:docId w15:val="{3F19A821-3C05-4AD5-B481-331E1A5B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989"/>
    <w:pPr>
      <w:spacing w:after="0" w:line="240" w:lineRule="auto"/>
    </w:pPr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8649E"/>
    <w:rPr>
      <w:b/>
      <w:bCs/>
    </w:rPr>
  </w:style>
  <w:style w:type="paragraph" w:customStyle="1" w:styleId="Body">
    <w:name w:val="Body"/>
    <w:rsid w:val="00EA30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Cs w:val="24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A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AF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A32B7-49EE-4FCE-8F0D-EBA97886A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Stratford University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dfiedler</dc:creator>
  <cp:lastModifiedBy>Gabriela Rivas</cp:lastModifiedBy>
  <cp:revision>2</cp:revision>
  <cp:lastPrinted>2019-10-28T13:12:00Z</cp:lastPrinted>
  <dcterms:created xsi:type="dcterms:W3CDTF">2019-11-12T14:09:00Z</dcterms:created>
  <dcterms:modified xsi:type="dcterms:W3CDTF">2019-11-12T14:09:00Z</dcterms:modified>
</cp:coreProperties>
</file>